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604" w:rsidRDefault="00835604" w:rsidP="0083560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5604" w:rsidRDefault="00835604" w:rsidP="0083560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İL SEÇİM KURULUNA</w:t>
      </w:r>
    </w:p>
    <w:p w:rsidR="00835604" w:rsidRDefault="00835604" w:rsidP="0083560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İLÇE SEÇİM KURULUNA</w:t>
      </w:r>
    </w:p>
    <w:p w:rsidR="00376415" w:rsidRPr="00673FB3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14F" w:rsidRPr="00673FB3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673FB3" w:rsidRDefault="00835604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İTİRAZ</w:t>
      </w:r>
      <w:r w:rsidR="004A314F" w:rsidRPr="00673FB3">
        <w:rPr>
          <w:rFonts w:ascii="Times New Roman" w:hAnsi="Times New Roman" w:cs="Times New Roman"/>
          <w:sz w:val="24"/>
          <w:szCs w:val="24"/>
        </w:rPr>
        <w:t xml:space="preserve"> EDEN</w:t>
      </w:r>
      <w:r w:rsidR="004A314F" w:rsidRPr="00673FB3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 w:rsidR="00C53E5F" w:rsidRPr="00673FB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  <w:proofErr w:type="gramEnd"/>
    </w:p>
    <w:p w:rsidR="004A314F" w:rsidRPr="00673FB3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3FB3">
        <w:rPr>
          <w:rFonts w:ascii="Times New Roman" w:hAnsi="Times New Roman" w:cs="Times New Roman"/>
          <w:sz w:val="24"/>
          <w:szCs w:val="24"/>
        </w:rPr>
        <w:t>KONU</w:t>
      </w:r>
      <w:r w:rsidRPr="00673FB3">
        <w:rPr>
          <w:rFonts w:ascii="Times New Roman" w:hAnsi="Times New Roman" w:cs="Times New Roman"/>
          <w:sz w:val="24"/>
          <w:szCs w:val="24"/>
        </w:rPr>
        <w:tab/>
      </w:r>
      <w:r w:rsidRPr="00673FB3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C53E5F" w:rsidRPr="00673FB3">
        <w:rPr>
          <w:rFonts w:ascii="Times New Roman" w:hAnsi="Times New Roman" w:cs="Times New Roman"/>
          <w:sz w:val="24"/>
          <w:szCs w:val="24"/>
        </w:rPr>
        <w:t>S</w:t>
      </w:r>
      <w:bookmarkStart w:id="0" w:name="_GoBack"/>
      <w:bookmarkEnd w:id="0"/>
      <w:r w:rsidR="00C53E5F" w:rsidRPr="00673FB3">
        <w:rPr>
          <w:rFonts w:ascii="Times New Roman" w:hAnsi="Times New Roman" w:cs="Times New Roman"/>
          <w:sz w:val="24"/>
          <w:szCs w:val="24"/>
        </w:rPr>
        <w:t xml:space="preserve">abah </w:t>
      </w:r>
      <w:r w:rsidRPr="00673FB3">
        <w:rPr>
          <w:rFonts w:ascii="Times New Roman" w:hAnsi="Times New Roman" w:cs="Times New Roman"/>
          <w:sz w:val="24"/>
          <w:szCs w:val="24"/>
        </w:rPr>
        <w:t>Oy pusulaları /zarfların Sandık Kurulu tarafından mühürlenmemesi</w:t>
      </w:r>
    </w:p>
    <w:p w:rsidR="004A314F" w:rsidRPr="00673FB3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3FB3">
        <w:rPr>
          <w:rFonts w:ascii="Times New Roman" w:hAnsi="Times New Roman" w:cs="Times New Roman"/>
          <w:sz w:val="24"/>
          <w:szCs w:val="24"/>
        </w:rPr>
        <w:t>AÇIKLAMALAR</w:t>
      </w:r>
      <w:r w:rsidRPr="00673FB3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AA21A3" w:rsidRPr="00673FB3" w:rsidRDefault="004A314F" w:rsidP="00AA21A3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73FB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35604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="008356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604">
        <w:rPr>
          <w:rFonts w:ascii="Times New Roman" w:hAnsi="Times New Roman" w:cs="Times New Roman"/>
          <w:sz w:val="24"/>
          <w:szCs w:val="24"/>
        </w:rPr>
        <w:t>Nolu</w:t>
      </w:r>
      <w:proofErr w:type="spellEnd"/>
      <w:r w:rsidR="00835604">
        <w:rPr>
          <w:rFonts w:ascii="Times New Roman" w:hAnsi="Times New Roman" w:cs="Times New Roman"/>
          <w:sz w:val="24"/>
          <w:szCs w:val="24"/>
        </w:rPr>
        <w:t xml:space="preserve"> sandıkta</w:t>
      </w:r>
      <w:r w:rsidR="00B87748" w:rsidRPr="00673FB3">
        <w:rPr>
          <w:rFonts w:ascii="Times New Roman" w:hAnsi="Times New Roman" w:cs="Times New Roman"/>
          <w:sz w:val="24"/>
          <w:szCs w:val="24"/>
        </w:rPr>
        <w:t xml:space="preserve"> bulunan oy pusulalarının/zarf</w:t>
      </w:r>
      <w:r w:rsidR="008F1C25" w:rsidRPr="00673FB3">
        <w:rPr>
          <w:rFonts w:ascii="Times New Roman" w:hAnsi="Times New Roman" w:cs="Times New Roman"/>
          <w:sz w:val="24"/>
          <w:szCs w:val="24"/>
        </w:rPr>
        <w:t>larının mühürlenmediği tarafım</w:t>
      </w:r>
      <w:r w:rsidR="00B87748" w:rsidRPr="00673FB3">
        <w:rPr>
          <w:rFonts w:ascii="Times New Roman" w:hAnsi="Times New Roman" w:cs="Times New Roman"/>
          <w:sz w:val="24"/>
          <w:szCs w:val="24"/>
        </w:rPr>
        <w:t xml:space="preserve">ca tespit edilmiştir. </w:t>
      </w:r>
      <w:r w:rsidRPr="00673FB3">
        <w:rPr>
          <w:rFonts w:ascii="Times New Roman" w:hAnsi="Times New Roman" w:cs="Times New Roman"/>
          <w:sz w:val="24"/>
          <w:szCs w:val="24"/>
        </w:rPr>
        <w:t xml:space="preserve">135 Sayılı Genelgenin </w:t>
      </w:r>
      <w:r w:rsidR="0071046A" w:rsidRPr="00673FB3">
        <w:rPr>
          <w:rFonts w:ascii="Times New Roman" w:hAnsi="Times New Roman" w:cs="Times New Roman"/>
          <w:sz w:val="24"/>
          <w:szCs w:val="24"/>
        </w:rPr>
        <w:t xml:space="preserve">21. Maddesinin 3. Fıkrası </w:t>
      </w:r>
      <w:r w:rsidRPr="00673FB3">
        <w:rPr>
          <w:rFonts w:ascii="Times New Roman" w:hAnsi="Times New Roman" w:cs="Times New Roman"/>
          <w:sz w:val="24"/>
          <w:szCs w:val="24"/>
        </w:rPr>
        <w:t xml:space="preserve">gereği </w:t>
      </w:r>
      <w:r w:rsidR="00376415" w:rsidRPr="00673FB3">
        <w:rPr>
          <w:rFonts w:ascii="Times New Roman" w:hAnsi="Times New Roman" w:cs="Times New Roman"/>
          <w:sz w:val="24"/>
          <w:szCs w:val="24"/>
        </w:rPr>
        <w:t>Sandık K</w:t>
      </w:r>
      <w:r w:rsidRPr="00673FB3">
        <w:rPr>
          <w:rFonts w:ascii="Times New Roman" w:hAnsi="Times New Roman" w:cs="Times New Roman"/>
          <w:sz w:val="24"/>
          <w:szCs w:val="24"/>
        </w:rPr>
        <w:t xml:space="preserve">urulu; </w:t>
      </w:r>
      <w:r w:rsidR="00AA21A3" w:rsidRPr="00673FB3">
        <w:rPr>
          <w:rFonts w:ascii="Times New Roman" w:hAnsi="Times New Roman" w:cs="Times New Roman"/>
          <w:sz w:val="24"/>
          <w:szCs w:val="24"/>
        </w:rPr>
        <w:t>“</w:t>
      </w:r>
      <w:proofErr w:type="gramStart"/>
      <w:r w:rsidR="00AA21A3" w:rsidRPr="00673FB3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ilçe</w:t>
      </w:r>
      <w:r w:rsidR="00AA21A3" w:rsidRPr="00673FB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s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ç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m</w:t>
      </w:r>
      <w:r w:rsidR="00AA21A3" w:rsidRPr="00673F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ku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u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u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d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t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s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5"/>
          <w:sz w:val="24"/>
          <w:szCs w:val="24"/>
        </w:rPr>
        <w:t>i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m</w:t>
      </w:r>
      <w:r w:rsidR="00AA21A3" w:rsidRPr="00673F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al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ı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2"/>
          <w:w w:val="99"/>
          <w:sz w:val="24"/>
          <w:szCs w:val="24"/>
        </w:rPr>
        <w:t>f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l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igra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lı</w:t>
      </w:r>
      <w:r w:rsidR="00AA21A3" w:rsidRPr="00673FB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k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âğı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tt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ü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e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t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l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2"/>
          <w:w w:val="99"/>
          <w:sz w:val="24"/>
          <w:szCs w:val="24"/>
        </w:rPr>
        <w:t>m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ş</w:t>
      </w:r>
      <w:r w:rsidR="00AA21A3" w:rsidRPr="00673FB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ve</w:t>
      </w:r>
      <w:r w:rsidR="00AA21A3" w:rsidRPr="00673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ö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y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ü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z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ün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ü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s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ol</w:t>
      </w:r>
      <w:r w:rsidR="00AA21A3" w:rsidRPr="00673FB3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ü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st</w:t>
      </w:r>
      <w:r w:rsidR="00AA21A3" w:rsidRPr="00673FB3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k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ö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2"/>
          <w:w w:val="99"/>
          <w:sz w:val="24"/>
          <w:szCs w:val="24"/>
        </w:rPr>
        <w:t>ş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e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s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nd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</w:t>
      </w:r>
      <w:r w:rsidR="00AA21A3" w:rsidRPr="00673FB3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T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ü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k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iye</w:t>
      </w:r>
      <w:r w:rsidR="00AA21A3" w:rsidRPr="00673FB3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Cu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2"/>
          <w:w w:val="99"/>
          <w:sz w:val="24"/>
          <w:szCs w:val="24"/>
        </w:rPr>
        <w:t>m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hu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riye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4"/>
          <w:szCs w:val="24"/>
        </w:rPr>
        <w:t>t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</w:t>
      </w:r>
      <w:r w:rsidR="00AA21A3" w:rsidRPr="00673FB3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Yü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k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s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k</w:t>
      </w:r>
      <w:r w:rsidR="00AA21A3" w:rsidRPr="00673FB3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S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ç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i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m</w:t>
      </w:r>
      <w:r w:rsidR="00AA21A3" w:rsidRPr="00673FB3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2"/>
          <w:w w:val="99"/>
          <w:sz w:val="24"/>
          <w:szCs w:val="24"/>
        </w:rPr>
        <w:t>u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u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u</w:t>
      </w:r>
      <w:r w:rsidR="00AA21A3" w:rsidRPr="00673FB3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2"/>
          <w:w w:val="99"/>
          <w:sz w:val="24"/>
          <w:szCs w:val="24"/>
        </w:rPr>
        <w:t>m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b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e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3"/>
          <w:w w:val="99"/>
          <w:sz w:val="24"/>
          <w:szCs w:val="24"/>
        </w:rPr>
        <w:t>m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</w:t>
      </w:r>
      <w:r w:rsidR="00AA21A3" w:rsidRPr="00673FB3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ve</w:t>
      </w:r>
      <w:r w:rsidR="00AA21A3" w:rsidRPr="00673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ilçe</w:t>
      </w:r>
      <w:r w:rsidR="00AA21A3" w:rsidRPr="00673FB3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s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eç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i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m</w:t>
      </w:r>
      <w:r w:rsidR="00AA21A3" w:rsidRPr="00673FB3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ku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u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u</w:t>
      </w:r>
      <w:r w:rsidR="00AA21A3" w:rsidRPr="00673FB3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b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ş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4"/>
          <w:szCs w:val="24"/>
        </w:rPr>
        <w:t>k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ı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ğı</w:t>
      </w:r>
      <w:r w:rsidR="00AA21A3" w:rsidRPr="00673FB3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2"/>
          <w:w w:val="99"/>
          <w:sz w:val="24"/>
          <w:szCs w:val="24"/>
        </w:rPr>
        <w:t>m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ü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h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ünü</w:t>
      </w:r>
      <w:r w:rsidR="00AA21A3" w:rsidRPr="00673FB3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t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ş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ıya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s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arı</w:t>
      </w:r>
      <w:r w:rsidR="00AA21A3" w:rsidRPr="00673FB3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r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k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t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</w:t>
      </w:r>
      <w:r w:rsidR="00AA21A3" w:rsidRPr="00673FB3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b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st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ırı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l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2"/>
          <w:w w:val="99"/>
          <w:sz w:val="24"/>
          <w:szCs w:val="24"/>
        </w:rPr>
        <w:t>m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ı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ş</w:t>
      </w:r>
      <w:r w:rsidR="00AA21A3" w:rsidRPr="00673FB3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ola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oy</w:t>
      </w:r>
      <w:r w:rsidR="00AA21A3" w:rsidRPr="00673FB3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z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f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ları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ı</w:t>
      </w:r>
      <w:r w:rsidR="00AA21A3" w:rsidRPr="00673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s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ayar,</w:t>
      </w:r>
      <w:r w:rsidR="00AA21A3" w:rsidRPr="00673F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h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er</w:t>
      </w:r>
      <w:r w:rsidR="00AA21A3" w:rsidRPr="00673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za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r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f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ı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ü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z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er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</w:t>
      </w:r>
      <w:r w:rsidR="00AA21A3" w:rsidRPr="00673F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s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nd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ı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k</w:t>
      </w:r>
      <w:r w:rsidR="00AA21A3" w:rsidRPr="00673F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k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u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u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l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u</w:t>
      </w:r>
      <w:r w:rsidR="00AA21A3" w:rsidRPr="00673FB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2"/>
          <w:w w:val="99"/>
          <w:sz w:val="24"/>
          <w:szCs w:val="24"/>
        </w:rPr>
        <w:t>m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üh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ü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6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ü</w:t>
      </w:r>
      <w:r w:rsidR="00AA21A3" w:rsidRPr="00673FB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b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s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</w:t>
      </w:r>
      <w:r w:rsidR="00AA21A3" w:rsidRPr="00673F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ve</w:t>
      </w:r>
      <w:r w:rsidR="00AA21A3" w:rsidRPr="00673FB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za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r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f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ları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s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yı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s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ı</w:t>
      </w:r>
      <w:r w:rsidR="00AA21A3" w:rsidRPr="00673FB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l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</w:t>
      </w:r>
      <w:r w:rsidR="00AA21A3" w:rsidRPr="00673F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h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er</w:t>
      </w:r>
      <w:r w:rsidR="00AA21A3" w:rsidRPr="00673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b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iri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i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ö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y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ü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z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ü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ün</w:t>
      </w:r>
      <w:r w:rsidR="00AA21A3" w:rsidRPr="00673F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s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nd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ı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k</w:t>
      </w:r>
      <w:r w:rsidR="00AA21A3" w:rsidRPr="00673FB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ku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</w:rPr>
        <w:t>r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u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u</w:t>
      </w:r>
      <w:r w:rsidR="00AA21A3" w:rsidRPr="00673F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2"/>
          <w:w w:val="99"/>
          <w:sz w:val="24"/>
          <w:szCs w:val="24"/>
        </w:rPr>
        <w:t>m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üh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ü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yle</w:t>
      </w:r>
      <w:r w:rsidR="00AA21A3" w:rsidRPr="00673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3"/>
          <w:w w:val="99"/>
          <w:sz w:val="24"/>
          <w:szCs w:val="24"/>
        </w:rPr>
        <w:t>m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ü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hü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rle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3"/>
          <w:w w:val="99"/>
          <w:sz w:val="24"/>
          <w:szCs w:val="24"/>
        </w:rPr>
        <w:t>m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ş</w:t>
      </w:r>
      <w:r w:rsidR="00AA21A3" w:rsidRPr="00673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ol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d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u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ğ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un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u</w:t>
      </w:r>
      <w:r w:rsidR="00AA21A3" w:rsidRPr="00673F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2"/>
          <w:w w:val="99"/>
          <w:sz w:val="24"/>
          <w:szCs w:val="24"/>
        </w:rPr>
        <w:t>t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ut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k</w:t>
      </w:r>
      <w:r w:rsidR="00AA21A3" w:rsidRPr="00673FB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d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ft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er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</w:t>
      </w:r>
      <w:r w:rsidR="00AA21A3" w:rsidRPr="00673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eç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iri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r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.”</w:t>
      </w:r>
      <w:r w:rsidR="00B87748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Bu hüküm gereği sandığınızdaki oy pusulaları/zarflarının tamamının Kurulunuzca mühürlenip, bu durumun tutanak defterine geçirilmesi gerekmektedir. </w:t>
      </w:r>
    </w:p>
    <w:p w:rsidR="00B87748" w:rsidRPr="00673FB3" w:rsidRDefault="00B87748" w:rsidP="00AA21A3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Bu uygulama</w:t>
      </w:r>
      <w:r w:rsidR="00AA293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usule, yasaya, YSK karar ve genelgelerine aykırıdır.</w:t>
      </w:r>
    </w:p>
    <w:p w:rsidR="00B87748" w:rsidRPr="00673FB3" w:rsidRDefault="008F1C25" w:rsidP="00AA21A3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Bu nedenle yapılan bu işleme karşı </w:t>
      </w:r>
      <w:r w:rsidR="0083560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itirazımı </w:t>
      </w:r>
      <w:r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sunuyorum. İşlemin düzeltilerek, hukuka aykırılığın giderilmesini dilerim.</w:t>
      </w:r>
    </w:p>
    <w:p w:rsidR="008F1C25" w:rsidRPr="00673FB3" w:rsidRDefault="00B43A60" w:rsidP="00AA21A3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Saygılarımla, 24.06.2018</w:t>
      </w:r>
    </w:p>
    <w:p w:rsidR="008F1C25" w:rsidRPr="00673FB3" w:rsidRDefault="008F1C25" w:rsidP="00AA21A3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F1C25" w:rsidRPr="00673FB3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Adı Soyadı</w:t>
      </w:r>
      <w:proofErr w:type="gramStart"/>
      <w:r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:……………………………..</w:t>
      </w:r>
      <w:proofErr w:type="gramEnd"/>
    </w:p>
    <w:p w:rsidR="008F1C25" w:rsidRPr="00673FB3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</w:t>
      </w:r>
      <w:proofErr w:type="gramStart"/>
      <w:r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……………………………..</w:t>
      </w:r>
      <w:proofErr w:type="gramEnd"/>
    </w:p>
    <w:p w:rsidR="004A314F" w:rsidRPr="00673FB3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3FB3">
        <w:rPr>
          <w:rFonts w:ascii="Times New Roman" w:hAnsi="Times New Roman" w:cs="Times New Roman"/>
          <w:sz w:val="24"/>
          <w:szCs w:val="24"/>
        </w:rPr>
        <w:t>Adres</w:t>
      </w:r>
      <w:proofErr w:type="gramStart"/>
      <w:r w:rsidRPr="00673FB3">
        <w:rPr>
          <w:rFonts w:ascii="Times New Roman" w:hAnsi="Times New Roman" w:cs="Times New Roman"/>
          <w:sz w:val="24"/>
          <w:szCs w:val="24"/>
        </w:rPr>
        <w:t>:……………….</w:t>
      </w:r>
      <w:proofErr w:type="gramEnd"/>
    </w:p>
    <w:p w:rsidR="008F1C25" w:rsidRPr="00673FB3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3FB3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8F1C25" w:rsidRPr="00673FB3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3FB3">
        <w:rPr>
          <w:rFonts w:ascii="Times New Roman" w:hAnsi="Times New Roman" w:cs="Times New Roman"/>
          <w:sz w:val="24"/>
          <w:szCs w:val="24"/>
        </w:rPr>
        <w:t>………………………...</w:t>
      </w:r>
      <w:proofErr w:type="gramEnd"/>
    </w:p>
    <w:p w:rsidR="008F1C25" w:rsidRPr="00673FB3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3FB3">
        <w:rPr>
          <w:rFonts w:ascii="Times New Roman" w:hAnsi="Times New Roman" w:cs="Times New Roman"/>
          <w:sz w:val="24"/>
          <w:szCs w:val="24"/>
        </w:rPr>
        <w:t>Tel</w:t>
      </w:r>
      <w:proofErr w:type="gramStart"/>
      <w:r w:rsidRPr="00673FB3">
        <w:rPr>
          <w:rFonts w:ascii="Times New Roman" w:hAnsi="Times New Roman" w:cs="Times New Roman"/>
          <w:sz w:val="24"/>
          <w:szCs w:val="24"/>
        </w:rPr>
        <w:t>:.....................</w:t>
      </w:r>
      <w:proofErr w:type="gramEnd"/>
    </w:p>
    <w:p w:rsidR="004A314F" w:rsidRPr="00673FB3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673FB3" w:rsidRDefault="004A314F">
      <w:pPr>
        <w:rPr>
          <w:rFonts w:ascii="Times New Roman" w:hAnsi="Times New Roman" w:cs="Times New Roman"/>
          <w:sz w:val="24"/>
          <w:szCs w:val="24"/>
        </w:rPr>
      </w:pPr>
    </w:p>
    <w:sectPr w:rsidR="004A314F" w:rsidRPr="00673FB3" w:rsidSect="0074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314F"/>
    <w:rsid w:val="00376415"/>
    <w:rsid w:val="00404C6B"/>
    <w:rsid w:val="004A314F"/>
    <w:rsid w:val="00673FB3"/>
    <w:rsid w:val="0071046A"/>
    <w:rsid w:val="00742A0F"/>
    <w:rsid w:val="007A113B"/>
    <w:rsid w:val="00835604"/>
    <w:rsid w:val="0085202D"/>
    <w:rsid w:val="008F1C25"/>
    <w:rsid w:val="00AA21A3"/>
    <w:rsid w:val="00AA2936"/>
    <w:rsid w:val="00B43A60"/>
    <w:rsid w:val="00B87748"/>
    <w:rsid w:val="00C53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5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p10</cp:lastModifiedBy>
  <cp:revision>6</cp:revision>
  <dcterms:created xsi:type="dcterms:W3CDTF">2018-06-20T08:13:00Z</dcterms:created>
  <dcterms:modified xsi:type="dcterms:W3CDTF">2018-06-22T13:13:00Z</dcterms:modified>
</cp:coreProperties>
</file>